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33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1"/>
        <w:gridCol w:w="1417"/>
        <w:gridCol w:w="6379"/>
        <w:gridCol w:w="1735"/>
      </w:tblGrid>
      <w:tr w:rsidR="00136A60" w:rsidRPr="00271FC8" w14:paraId="5A2B2176" w14:textId="77777777" w:rsidTr="002F78C6">
        <w:trPr>
          <w:trHeight w:val="1255"/>
        </w:trPr>
        <w:tc>
          <w:tcPr>
            <w:tcW w:w="11233" w:type="dxa"/>
            <w:gridSpan w:val="5"/>
            <w:shd w:val="clear" w:color="auto" w:fill="auto"/>
            <w:vAlign w:val="center"/>
          </w:tcPr>
          <w:p w14:paraId="2B59F671" w14:textId="77777777" w:rsidR="00136A60" w:rsidRPr="0077459F" w:rsidRDefault="005E4C28" w:rsidP="002F78C6">
            <w:pPr>
              <w:spacing w:line="64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bookmarkStart w:id="0" w:name="_Hlk95988962"/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F637B68" wp14:editId="16821196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60960</wp:posOffset>
                  </wp:positionV>
                  <wp:extent cx="657860" cy="581025"/>
                  <wp:effectExtent l="0" t="0" r="0" b="0"/>
                  <wp:wrapNone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6A60" w:rsidRPr="0077459F">
              <w:rPr>
                <w:rFonts w:ascii="標楷體" w:eastAsia="標楷體" w:hAnsi="標楷體" w:hint="eastAsia"/>
                <w:sz w:val="40"/>
                <w:szCs w:val="40"/>
              </w:rPr>
              <w:t>財團法人天主教會高雄教區附設屏東縣私立</w:t>
            </w:r>
            <w:r w:rsidR="00136A60" w:rsidRPr="0077459F">
              <w:rPr>
                <w:rFonts w:ascii="文鼎海報體" w:eastAsia="文鼎海報體" w:hAnsi="Adobe 仿宋 Std R" w:hint="eastAsia"/>
                <w:sz w:val="40"/>
                <w:szCs w:val="40"/>
              </w:rPr>
              <w:t>海星</w:t>
            </w:r>
            <w:r w:rsidR="00136A60" w:rsidRPr="0077459F">
              <w:rPr>
                <w:rFonts w:ascii="標楷體" w:eastAsia="標楷體" w:hAnsi="標楷體" w:hint="eastAsia"/>
                <w:sz w:val="40"/>
                <w:szCs w:val="40"/>
              </w:rPr>
              <w:t>幼兒園</w:t>
            </w:r>
          </w:p>
          <w:p w14:paraId="3550070C" w14:textId="77777777" w:rsidR="00136A60" w:rsidRPr="00084F44" w:rsidRDefault="00136A60" w:rsidP="002F78C6">
            <w:pPr>
              <w:spacing w:line="640" w:lineRule="exact"/>
              <w:jc w:val="center"/>
              <w:rPr>
                <w:rFonts w:ascii="文鼎海報體" w:eastAsia="文鼎海報體" w:hAnsi="標楷體"/>
                <w:b/>
                <w:bCs/>
                <w:color w:val="4144C3"/>
                <w:sz w:val="32"/>
                <w:szCs w:val="32"/>
              </w:rPr>
            </w:pPr>
            <w:r w:rsidRPr="00084F44">
              <w:rPr>
                <w:rFonts w:ascii="文鼎海報體" w:eastAsia="文鼎海報體" w:hAnsi="標楷體" w:hint="eastAsia"/>
                <w:b/>
                <w:bCs/>
                <w:color w:val="4144C3"/>
                <w:sz w:val="48"/>
                <w:szCs w:val="48"/>
              </w:rPr>
              <w:t>114年 03月份餐點表</w:t>
            </w:r>
          </w:p>
        </w:tc>
      </w:tr>
      <w:tr w:rsidR="00136A60" w:rsidRPr="00271FC8" w14:paraId="4E7DA5CA" w14:textId="77777777" w:rsidTr="002F78C6">
        <w:trPr>
          <w:trHeight w:val="273"/>
        </w:trPr>
        <w:tc>
          <w:tcPr>
            <w:tcW w:w="851" w:type="dxa"/>
            <w:shd w:val="clear" w:color="auto" w:fill="auto"/>
            <w:vAlign w:val="center"/>
          </w:tcPr>
          <w:p w14:paraId="43AF9E5C" w14:textId="77777777" w:rsidR="00136A60" w:rsidRPr="00354483" w:rsidRDefault="00136A60" w:rsidP="002F78C6">
            <w:pPr>
              <w:spacing w:line="560" w:lineRule="exact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  <w:r w:rsidRPr="00354483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日期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5AF7E1" w14:textId="77777777" w:rsidR="00136A60" w:rsidRPr="00354483" w:rsidRDefault="00136A60" w:rsidP="002F78C6">
            <w:pPr>
              <w:spacing w:line="560" w:lineRule="exact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  <w:r w:rsidRPr="00354483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星期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E43F05" w14:textId="77777777" w:rsidR="00136A60" w:rsidRPr="00354483" w:rsidRDefault="00136A60" w:rsidP="002F78C6">
            <w:pPr>
              <w:spacing w:line="560" w:lineRule="exact"/>
              <w:rPr>
                <w:rFonts w:ascii="標楷體" w:eastAsia="標楷體" w:hAnsi="標楷體"/>
                <w:b/>
                <w:color w:val="0000CC"/>
                <w:sz w:val="25"/>
                <w:szCs w:val="25"/>
              </w:rPr>
            </w:pPr>
            <w:r w:rsidRPr="00354483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上午點心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65252D9" w14:textId="77777777" w:rsidR="00136A60" w:rsidRPr="00354483" w:rsidRDefault="00136A60" w:rsidP="002F78C6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  <w:r w:rsidRPr="00354483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美味營養午餐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0F4112DF" w14:textId="77777777" w:rsidR="00136A60" w:rsidRPr="00354483" w:rsidRDefault="00136A60" w:rsidP="002F78C6">
            <w:pPr>
              <w:spacing w:line="560" w:lineRule="exact"/>
              <w:jc w:val="center"/>
              <w:rPr>
                <w:rFonts w:ascii="標楷體" w:eastAsia="標楷體" w:hAnsi="標楷體"/>
                <w:b/>
                <w:color w:val="0000CC"/>
                <w:sz w:val="28"/>
                <w:szCs w:val="28"/>
              </w:rPr>
            </w:pPr>
            <w:r w:rsidRPr="00354483">
              <w:rPr>
                <w:rFonts w:ascii="標楷體" w:eastAsia="標楷體" w:hAnsi="標楷體" w:hint="eastAsia"/>
                <w:b/>
                <w:color w:val="0000CC"/>
                <w:sz w:val="28"/>
                <w:szCs w:val="28"/>
              </w:rPr>
              <w:t>下午點心</w:t>
            </w:r>
          </w:p>
        </w:tc>
      </w:tr>
      <w:tr w:rsidR="00136A60" w:rsidRPr="00271FC8" w14:paraId="450406E4" w14:textId="77777777" w:rsidTr="002F78C6">
        <w:trPr>
          <w:trHeight w:val="521"/>
        </w:trPr>
        <w:tc>
          <w:tcPr>
            <w:tcW w:w="851" w:type="dxa"/>
            <w:shd w:val="clear" w:color="auto" w:fill="auto"/>
            <w:vAlign w:val="center"/>
          </w:tcPr>
          <w:p w14:paraId="454E19BD" w14:textId="77777777" w:rsidR="00136A60" w:rsidRPr="00354483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3E3BF4" w14:textId="77777777" w:rsidR="00136A60" w:rsidRPr="00084F44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84F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8EE6BE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</w:rPr>
              <w:t>新鮮水果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6DE77" w14:textId="77777777" w:rsidR="00136A60" w:rsidRPr="00084F44" w:rsidRDefault="00136A60" w:rsidP="002F78C6">
            <w:pPr>
              <w:spacing w:line="340" w:lineRule="exact"/>
              <w:rPr>
                <w:rFonts w:ascii="標楷體" w:eastAsia="標楷體" w:hAnsi="標楷體"/>
                <w:bCs/>
                <w:szCs w:val="24"/>
              </w:rPr>
            </w:pPr>
            <w:r w:rsidRPr="00084F44">
              <w:rPr>
                <w:rFonts w:ascii="標楷體" w:eastAsia="標楷體" w:hAnsi="標楷體" w:hint="eastAsia"/>
                <w:b/>
                <w:szCs w:val="24"/>
              </w:rPr>
              <w:t>蕃茄義大利麵、紫菜蛋花湯</w:t>
            </w:r>
            <w:r>
              <w:rPr>
                <w:rFonts w:ascii="標楷體" w:eastAsia="標楷體" w:hAnsi="標楷體" w:hint="eastAsia"/>
                <w:bCs/>
                <w:szCs w:val="24"/>
              </w:rPr>
              <w:t>/豬肉、番茄、菇類、手工丸、玉米</w:t>
            </w:r>
            <w:r w:rsidRPr="00A12D5A"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紅蘿蔔洋蔥、青花椰、高麗菜、紫菜、蛋</w:t>
            </w:r>
            <w:r w:rsidRPr="00A12D5A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63015418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4144C3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4144C3"/>
                <w:sz w:val="28"/>
                <w:szCs w:val="28"/>
              </w:rPr>
              <w:t>南瓜粥</w:t>
            </w:r>
          </w:p>
        </w:tc>
      </w:tr>
      <w:tr w:rsidR="00136A60" w:rsidRPr="00271FC8" w14:paraId="7D8104E2" w14:textId="77777777" w:rsidTr="002F78C6">
        <w:trPr>
          <w:trHeight w:val="521"/>
        </w:trPr>
        <w:tc>
          <w:tcPr>
            <w:tcW w:w="851" w:type="dxa"/>
            <w:shd w:val="clear" w:color="auto" w:fill="auto"/>
            <w:vAlign w:val="center"/>
          </w:tcPr>
          <w:p w14:paraId="4689416E" w14:textId="77777777" w:rsidR="00136A60" w:rsidRPr="00354483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9FE251" w14:textId="77777777" w:rsidR="00136A60" w:rsidRPr="00084F44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84F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BA109A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B050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</w:rPr>
              <w:t>新鮮水果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B88E3" w14:textId="77777777" w:rsidR="00136A60" w:rsidRPr="00A12D5A" w:rsidRDefault="00136A60" w:rsidP="002F78C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62385">
              <w:rPr>
                <w:rFonts w:ascii="標楷體" w:eastAsia="標楷體" w:hAnsi="標楷體" w:hint="eastAsia"/>
                <w:b/>
                <w:bCs/>
                <w:szCs w:val="24"/>
              </w:rPr>
              <w:t>玉米蛋炒飯、大黃瓜魚丸湯</w:t>
            </w:r>
            <w:r>
              <w:rPr>
                <w:rFonts w:ascii="標楷體" w:eastAsia="標楷體" w:hAnsi="標楷體" w:hint="eastAsia"/>
                <w:szCs w:val="24"/>
              </w:rPr>
              <w:t>/豬肉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、蛋、玉米粒、毛豆、紅蘿蔔、洋蔥、高麗菜、大黃瓜、魚丸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365F3500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4144C3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4144C3"/>
                <w:sz w:val="28"/>
                <w:szCs w:val="28"/>
              </w:rPr>
              <w:t>玉米濃湯</w:t>
            </w:r>
          </w:p>
        </w:tc>
      </w:tr>
      <w:tr w:rsidR="00136A60" w:rsidRPr="00271FC8" w14:paraId="40D1415B" w14:textId="77777777" w:rsidTr="002F78C6">
        <w:trPr>
          <w:trHeight w:val="521"/>
        </w:trPr>
        <w:tc>
          <w:tcPr>
            <w:tcW w:w="851" w:type="dxa"/>
            <w:shd w:val="clear" w:color="auto" w:fill="auto"/>
            <w:vAlign w:val="center"/>
          </w:tcPr>
          <w:p w14:paraId="59A541AB" w14:textId="77777777" w:rsidR="00136A60" w:rsidRPr="00354483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D528CB" w14:textId="77777777" w:rsidR="00136A60" w:rsidRPr="00084F44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84F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8ACE43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B050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</w:rPr>
              <w:t>新鮮水果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17A400" w14:textId="77777777" w:rsidR="00136A60" w:rsidRPr="00A12D5A" w:rsidRDefault="00136A60" w:rsidP="002F78C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62385">
              <w:rPr>
                <w:rFonts w:ascii="標楷體" w:eastAsia="標楷體" w:hAnsi="標楷體" w:hint="eastAsia"/>
                <w:b/>
                <w:bCs/>
                <w:szCs w:val="24"/>
              </w:rPr>
              <w:t>咖哩雞肉飯、芹菜魚丸湯</w:t>
            </w:r>
            <w:r>
              <w:rPr>
                <w:rFonts w:ascii="標楷體" w:eastAsia="標楷體" w:hAnsi="標楷體" w:hint="eastAsia"/>
                <w:szCs w:val="24"/>
              </w:rPr>
              <w:t>/雞肉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、蛋、玉米粒、馬鈴薯、紅蘿蔔、洋蔥、高麗菜、芹菜、小魚丸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58FB6EA9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4144C3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4144C3"/>
                <w:sz w:val="28"/>
                <w:szCs w:val="28"/>
              </w:rPr>
              <w:t>牛角肉鬆</w:t>
            </w:r>
          </w:p>
        </w:tc>
      </w:tr>
      <w:tr w:rsidR="00136A60" w:rsidRPr="00271FC8" w14:paraId="51A1F732" w14:textId="77777777" w:rsidTr="002F78C6">
        <w:trPr>
          <w:trHeight w:val="521"/>
        </w:trPr>
        <w:tc>
          <w:tcPr>
            <w:tcW w:w="851" w:type="dxa"/>
            <w:shd w:val="clear" w:color="auto" w:fill="auto"/>
            <w:vAlign w:val="center"/>
          </w:tcPr>
          <w:p w14:paraId="36C5127B" w14:textId="77777777" w:rsidR="00136A60" w:rsidRPr="00354483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62CB08" w14:textId="77777777" w:rsidR="00136A60" w:rsidRPr="00084F44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84F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13BD4A" w14:textId="77777777" w:rsidR="00136A60" w:rsidRPr="00AE474C" w:rsidRDefault="00136A60" w:rsidP="002F78C6">
            <w:pPr>
              <w:spacing w:line="340" w:lineRule="exact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</w:rPr>
              <w:t>新鮮水果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E516905" w14:textId="77777777" w:rsidR="00136A60" w:rsidRPr="00E62385" w:rsidRDefault="00136A60" w:rsidP="002F78C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62385">
              <w:rPr>
                <w:rFonts w:ascii="標楷體" w:eastAsia="標楷體" w:hAnsi="標楷體" w:hint="eastAsia"/>
                <w:b/>
                <w:bCs/>
                <w:szCs w:val="24"/>
              </w:rPr>
              <w:t>紅燒豬肉燴飯</w:t>
            </w:r>
            <w:r w:rsidRPr="00E62385">
              <w:rPr>
                <w:rFonts w:ascii="標楷體" w:eastAsia="標楷體" w:hAnsi="標楷體" w:hint="eastAsia"/>
                <w:szCs w:val="24"/>
              </w:rPr>
              <w:t>/豬肉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Pr="00E62385">
              <w:rPr>
                <w:rFonts w:ascii="標楷體" w:eastAsia="標楷體" w:hAnsi="標楷體" w:hint="eastAsia"/>
                <w:szCs w:val="24"/>
              </w:rPr>
              <w:t>紅白蘿蔔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E62385">
              <w:rPr>
                <w:rFonts w:ascii="標楷體" w:eastAsia="標楷體" w:hAnsi="標楷體" w:hint="eastAsia"/>
                <w:szCs w:val="24"/>
              </w:rPr>
              <w:t>洋蔥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E62385">
              <w:rPr>
                <w:rFonts w:ascii="標楷體" w:eastAsia="標楷體" w:hAnsi="標楷體" w:hint="eastAsia"/>
                <w:szCs w:val="24"/>
              </w:rPr>
              <w:t>香菇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E62385">
              <w:rPr>
                <w:rFonts w:ascii="標楷體" w:eastAsia="標楷體" w:hAnsi="標楷體" w:hint="eastAsia"/>
                <w:szCs w:val="24"/>
              </w:rPr>
              <w:t>鳥蛋</w:t>
            </w:r>
            <w:r>
              <w:rPr>
                <w:rFonts w:ascii="標楷體" w:eastAsia="標楷體" w:hAnsi="標楷體" w:hint="eastAsia"/>
                <w:szCs w:val="24"/>
              </w:rPr>
              <w:t>、豆腐、</w:t>
            </w:r>
            <w:r w:rsidRPr="00E62385">
              <w:rPr>
                <w:rFonts w:ascii="標楷體" w:eastAsia="標楷體" w:hAnsi="標楷體" w:hint="eastAsia"/>
                <w:szCs w:val="24"/>
              </w:rPr>
              <w:t>手工丸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、紅蘿蔔、</w:t>
            </w:r>
            <w:r w:rsidRPr="00E62385">
              <w:rPr>
                <w:rFonts w:ascii="標楷體" w:eastAsia="標楷體" w:hAnsi="標楷體" w:hint="eastAsia"/>
                <w:szCs w:val="24"/>
              </w:rPr>
              <w:t>高麗菜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Pr="00E62385">
              <w:rPr>
                <w:rFonts w:ascii="標楷體" w:eastAsia="標楷體" w:hAnsi="標楷體" w:hint="eastAsia"/>
                <w:szCs w:val="24"/>
              </w:rPr>
              <w:t>豆皮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5436B3F1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4144C3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4144C3"/>
                <w:sz w:val="28"/>
                <w:szCs w:val="28"/>
              </w:rPr>
              <w:t>蘿蔔糕</w:t>
            </w:r>
          </w:p>
        </w:tc>
      </w:tr>
      <w:tr w:rsidR="00136A60" w:rsidRPr="00271FC8" w14:paraId="7582112E" w14:textId="77777777" w:rsidTr="002F78C6">
        <w:trPr>
          <w:trHeight w:val="521"/>
        </w:trPr>
        <w:tc>
          <w:tcPr>
            <w:tcW w:w="851" w:type="dxa"/>
            <w:shd w:val="clear" w:color="auto" w:fill="auto"/>
            <w:vAlign w:val="center"/>
          </w:tcPr>
          <w:p w14:paraId="4D95206A" w14:textId="77777777" w:rsidR="00136A60" w:rsidRPr="00354483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0967E2" w14:textId="77777777" w:rsidR="00136A60" w:rsidRPr="00084F44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84F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E34017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</w:rPr>
              <w:t>新鮮水果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51E76EA" w14:textId="77777777" w:rsidR="00136A60" w:rsidRPr="00E62385" w:rsidRDefault="00136A60" w:rsidP="002F78C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62385">
              <w:rPr>
                <w:rFonts w:ascii="標楷體" w:eastAsia="標楷體" w:hAnsi="標楷體" w:hint="eastAsia"/>
                <w:b/>
                <w:bCs/>
                <w:szCs w:val="24"/>
              </w:rPr>
              <w:t>烏龍麵</w:t>
            </w:r>
            <w:r w:rsidRPr="00E62385">
              <w:rPr>
                <w:rFonts w:ascii="標楷體" w:eastAsia="標楷體" w:hAnsi="標楷體" w:hint="eastAsia"/>
                <w:szCs w:val="24"/>
              </w:rPr>
              <w:t>/手工丸、文蛤、金針菇、鮪魚、香菇、青菜、洋蔥、紅蘿蔔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、鳥蛋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0CC4D091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4144C3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4144C3"/>
                <w:sz w:val="28"/>
                <w:szCs w:val="28"/>
              </w:rPr>
              <w:t>粉圓米苔目</w:t>
            </w:r>
          </w:p>
        </w:tc>
      </w:tr>
      <w:tr w:rsidR="00136A60" w:rsidRPr="00271FC8" w14:paraId="00DE314A" w14:textId="77777777" w:rsidTr="002F78C6">
        <w:trPr>
          <w:trHeight w:val="521"/>
        </w:trPr>
        <w:tc>
          <w:tcPr>
            <w:tcW w:w="851" w:type="dxa"/>
            <w:shd w:val="clear" w:color="auto" w:fill="auto"/>
            <w:vAlign w:val="center"/>
          </w:tcPr>
          <w:p w14:paraId="19DA0EFE" w14:textId="77777777" w:rsidR="00136A60" w:rsidRPr="00354483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7DF4B9" w14:textId="77777777" w:rsidR="00136A60" w:rsidRPr="00084F44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84F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223DDD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B050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</w:rPr>
              <w:t>新鮮水果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0AC2D43" w14:textId="77777777" w:rsidR="00136A60" w:rsidRPr="00E62385" w:rsidRDefault="00136A60" w:rsidP="002F78C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62385">
              <w:rPr>
                <w:rFonts w:ascii="標楷體" w:eastAsia="標楷體" w:hAnsi="標楷體" w:hint="eastAsia"/>
                <w:b/>
                <w:bCs/>
                <w:szCs w:val="24"/>
              </w:rPr>
              <w:t>傳統粄條</w:t>
            </w:r>
            <w:r w:rsidRPr="00E62385">
              <w:rPr>
                <w:rFonts w:ascii="標楷體" w:eastAsia="標楷體" w:hAnsi="標楷體" w:hint="eastAsia"/>
                <w:szCs w:val="24"/>
              </w:rPr>
              <w:t>/豬肉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、紅蘿蔔、</w:t>
            </w:r>
            <w:r w:rsidRPr="00E62385">
              <w:rPr>
                <w:rFonts w:ascii="標楷體" w:eastAsia="標楷體" w:hAnsi="標楷體" w:hint="eastAsia"/>
                <w:szCs w:val="24"/>
              </w:rPr>
              <w:t>香菇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、紅蘿蔔、</w:t>
            </w:r>
            <w:r w:rsidRPr="00E62385">
              <w:rPr>
                <w:rFonts w:ascii="標楷體" w:eastAsia="標楷體" w:hAnsi="標楷體" w:hint="eastAsia"/>
                <w:szCs w:val="24"/>
              </w:rPr>
              <w:t>豆包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Pr="00E62385">
              <w:rPr>
                <w:rFonts w:ascii="標楷體" w:eastAsia="標楷體" w:hAnsi="標楷體" w:hint="eastAsia"/>
                <w:szCs w:val="24"/>
              </w:rPr>
              <w:t>洋蔥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Pr="00E62385">
              <w:rPr>
                <w:rFonts w:ascii="標楷體" w:eastAsia="標楷體" w:hAnsi="標楷體" w:hint="eastAsia"/>
                <w:szCs w:val="24"/>
              </w:rPr>
              <w:t>素羊肉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Pr="00E62385">
              <w:rPr>
                <w:rFonts w:ascii="標楷體" w:eastAsia="標楷體" w:hAnsi="標楷體" w:hint="eastAsia"/>
                <w:szCs w:val="24"/>
              </w:rPr>
              <w:t>韭菜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Pr="00E62385">
              <w:rPr>
                <w:rFonts w:ascii="標楷體" w:eastAsia="標楷體" w:hAnsi="標楷體" w:hint="eastAsia"/>
                <w:szCs w:val="24"/>
              </w:rPr>
              <w:t>豆芽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Pr="00E62385">
              <w:rPr>
                <w:rFonts w:ascii="標楷體" w:eastAsia="標楷體" w:hAnsi="標楷體" w:hint="eastAsia"/>
                <w:szCs w:val="24"/>
              </w:rPr>
              <w:t>手工丸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18514559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4144C3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4144C3"/>
                <w:sz w:val="28"/>
                <w:szCs w:val="28"/>
              </w:rPr>
              <w:t>豆漿+吐司</w:t>
            </w:r>
          </w:p>
        </w:tc>
      </w:tr>
      <w:tr w:rsidR="00136A60" w:rsidRPr="00271FC8" w14:paraId="4DC3F3D2" w14:textId="77777777" w:rsidTr="002F78C6">
        <w:trPr>
          <w:trHeight w:val="521"/>
        </w:trPr>
        <w:tc>
          <w:tcPr>
            <w:tcW w:w="851" w:type="dxa"/>
            <w:shd w:val="clear" w:color="auto" w:fill="auto"/>
            <w:vAlign w:val="center"/>
          </w:tcPr>
          <w:p w14:paraId="6715A212" w14:textId="77777777" w:rsidR="00136A60" w:rsidRPr="00354483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F7839A" w14:textId="77777777" w:rsidR="00136A60" w:rsidRPr="00084F44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84F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8081F1" w14:textId="77777777" w:rsidR="00136A60" w:rsidRPr="00AE474C" w:rsidRDefault="00136A60" w:rsidP="002F78C6">
            <w:pPr>
              <w:spacing w:line="340" w:lineRule="exact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</w:rPr>
              <w:t>新鮮水果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205A99C" w14:textId="77777777" w:rsidR="00136A60" w:rsidRPr="00E62385" w:rsidRDefault="00136A60" w:rsidP="002F78C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62385">
              <w:rPr>
                <w:rFonts w:ascii="標楷體" w:eastAsia="標楷體" w:hAnsi="標楷體" w:hint="eastAsia"/>
                <w:b/>
                <w:bCs/>
                <w:szCs w:val="24"/>
              </w:rPr>
              <w:t>雞肉蛋炒飯、蘿蔔排骨湯</w:t>
            </w:r>
            <w:r>
              <w:rPr>
                <w:rFonts w:ascii="標楷體" w:eastAsia="標楷體" w:hAnsi="標楷體" w:hint="eastAsia"/>
                <w:szCs w:val="24"/>
              </w:rPr>
              <w:t>/雞肉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、蛋、玉米粒、毛豆、紅蘿蔔、洋蔥、高麗菜、白蘿蔔、排骨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4E487BD8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4144C3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4144C3"/>
                <w:sz w:val="28"/>
                <w:szCs w:val="28"/>
              </w:rPr>
              <w:t>蛋花麵線</w:t>
            </w:r>
          </w:p>
        </w:tc>
      </w:tr>
      <w:tr w:rsidR="00136A60" w:rsidRPr="00271FC8" w14:paraId="5A7928C1" w14:textId="77777777" w:rsidTr="002F78C6">
        <w:trPr>
          <w:trHeight w:val="521"/>
        </w:trPr>
        <w:tc>
          <w:tcPr>
            <w:tcW w:w="851" w:type="dxa"/>
            <w:shd w:val="clear" w:color="auto" w:fill="auto"/>
            <w:vAlign w:val="center"/>
          </w:tcPr>
          <w:p w14:paraId="716D9DC5" w14:textId="77777777" w:rsidR="00136A60" w:rsidRPr="00354483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4A90A5" w14:textId="77777777" w:rsidR="00136A60" w:rsidRPr="00084F44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84F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9BCA01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B050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</w:rPr>
              <w:t>新鮮水果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BA16DD1" w14:textId="77777777" w:rsidR="00136A60" w:rsidRPr="00E62385" w:rsidRDefault="00136A60" w:rsidP="002F78C6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  <w:r w:rsidRPr="00E62385">
              <w:rPr>
                <w:rFonts w:ascii="標楷體" w:eastAsia="標楷體" w:hAnsi="標楷體" w:hint="eastAsia"/>
                <w:b/>
                <w:szCs w:val="24"/>
              </w:rPr>
              <w:t>地瓜糙米飯、瓜子肉、吻仔魚蛋、季節蔬菜/大骨冬瓜湯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3AFEC285" w14:textId="77777777" w:rsidR="00136A60" w:rsidRPr="00AE474C" w:rsidRDefault="00136A60" w:rsidP="002F78C6">
            <w:pPr>
              <w:spacing w:line="340" w:lineRule="exact"/>
              <w:rPr>
                <w:rFonts w:ascii="標楷體" w:eastAsia="標楷體" w:hAnsi="標楷體"/>
                <w:b/>
                <w:bCs/>
                <w:color w:val="4144C3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4144C3"/>
                <w:szCs w:val="24"/>
              </w:rPr>
              <w:t>牛奶饅頭麵包</w:t>
            </w:r>
          </w:p>
        </w:tc>
      </w:tr>
      <w:tr w:rsidR="00136A60" w:rsidRPr="00271FC8" w14:paraId="5208F669" w14:textId="77777777" w:rsidTr="002F78C6">
        <w:trPr>
          <w:trHeight w:val="521"/>
        </w:trPr>
        <w:tc>
          <w:tcPr>
            <w:tcW w:w="851" w:type="dxa"/>
            <w:shd w:val="clear" w:color="auto" w:fill="auto"/>
            <w:vAlign w:val="center"/>
          </w:tcPr>
          <w:p w14:paraId="751D560B" w14:textId="77777777" w:rsidR="00136A60" w:rsidRPr="00354483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7ACD59" w14:textId="77777777" w:rsidR="00136A60" w:rsidRPr="00084F44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84F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2491CB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B050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</w:rPr>
              <w:t>新鮮水果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8F9F702" w14:textId="77777777" w:rsidR="00136A60" w:rsidRPr="00E62385" w:rsidRDefault="00136A60" w:rsidP="002F78C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62385">
              <w:rPr>
                <w:rFonts w:ascii="標楷體" w:eastAsia="標楷體" w:hAnsi="標楷體" w:hint="eastAsia"/>
                <w:b/>
                <w:bCs/>
                <w:szCs w:val="24"/>
              </w:rPr>
              <w:t>什錦飯湯</w:t>
            </w:r>
            <w:r w:rsidRPr="00E62385">
              <w:rPr>
                <w:rFonts w:ascii="標楷體" w:eastAsia="標楷體" w:hAnsi="標楷體" w:hint="eastAsia"/>
                <w:szCs w:val="24"/>
              </w:rPr>
              <w:t>/豬肉、高麗菜、花片、鮪魚、洋蔥、金針菇、紅蘿蔔、竹筍、鳥蛋、</w:t>
            </w:r>
            <w:r>
              <w:rPr>
                <w:rFonts w:ascii="標楷體" w:eastAsia="標楷體" w:hAnsi="標楷體" w:hint="eastAsia"/>
                <w:szCs w:val="24"/>
              </w:rPr>
              <w:t>手工丸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4885D9FF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4144C3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4144C3"/>
                <w:sz w:val="28"/>
                <w:szCs w:val="28"/>
              </w:rPr>
              <w:t>麵疙瘩</w:t>
            </w:r>
          </w:p>
        </w:tc>
      </w:tr>
      <w:tr w:rsidR="00136A60" w:rsidRPr="00271FC8" w14:paraId="01D83412" w14:textId="77777777" w:rsidTr="002F78C6">
        <w:trPr>
          <w:trHeight w:val="521"/>
        </w:trPr>
        <w:tc>
          <w:tcPr>
            <w:tcW w:w="851" w:type="dxa"/>
            <w:shd w:val="clear" w:color="auto" w:fill="auto"/>
            <w:vAlign w:val="center"/>
          </w:tcPr>
          <w:p w14:paraId="3CE1EDC4" w14:textId="77777777" w:rsidR="00136A60" w:rsidRPr="00354483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6B46F4" w14:textId="77777777" w:rsidR="00136A60" w:rsidRPr="00084F44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84F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8DD4CF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B050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</w:rPr>
              <w:t>新鮮水果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429DEB1" w14:textId="77777777" w:rsidR="00136A60" w:rsidRPr="00E62385" w:rsidRDefault="00136A60" w:rsidP="002F78C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62385">
              <w:rPr>
                <w:rFonts w:ascii="標楷體" w:eastAsia="標楷體" w:hAnsi="標楷體" w:hint="eastAsia"/>
                <w:b/>
                <w:bCs/>
                <w:szCs w:val="24"/>
              </w:rPr>
              <w:t>文蛤絲瓜麵</w:t>
            </w:r>
            <w:r w:rsidRPr="00E62385">
              <w:rPr>
                <w:rFonts w:ascii="標楷體" w:eastAsia="標楷體" w:hAnsi="標楷體" w:hint="eastAsia"/>
                <w:szCs w:val="24"/>
              </w:rPr>
              <w:t>/紅蘿蔔、文蛤、絲瓜、洋蔥、香菇、金針菇、鮪魚、鳥蛋、豆包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35510FCE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4144C3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4144C3"/>
                <w:sz w:val="28"/>
                <w:szCs w:val="28"/>
              </w:rPr>
              <w:t>Q圓綠豆蒜</w:t>
            </w:r>
          </w:p>
        </w:tc>
      </w:tr>
      <w:tr w:rsidR="00136A60" w:rsidRPr="00271FC8" w14:paraId="57E51BB0" w14:textId="77777777" w:rsidTr="002F78C6">
        <w:trPr>
          <w:trHeight w:val="521"/>
        </w:trPr>
        <w:tc>
          <w:tcPr>
            <w:tcW w:w="851" w:type="dxa"/>
            <w:shd w:val="clear" w:color="auto" w:fill="auto"/>
            <w:vAlign w:val="center"/>
          </w:tcPr>
          <w:p w14:paraId="5E524F09" w14:textId="77777777" w:rsidR="00136A60" w:rsidRPr="00354483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AEE477" w14:textId="77777777" w:rsidR="00136A60" w:rsidRPr="00084F44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84F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7F6BB1" w14:textId="77777777" w:rsidR="00136A60" w:rsidRPr="00AE474C" w:rsidRDefault="00136A60" w:rsidP="002F78C6">
            <w:pPr>
              <w:spacing w:line="340" w:lineRule="exact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</w:rPr>
              <w:t>新鮮水果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9534390" w14:textId="77777777" w:rsidR="00136A60" w:rsidRPr="00E62385" w:rsidRDefault="00136A60" w:rsidP="002F78C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62385">
              <w:rPr>
                <w:rFonts w:ascii="標楷體" w:eastAsia="標楷體" w:hAnsi="標楷體" w:hint="eastAsia"/>
                <w:b/>
                <w:bCs/>
                <w:szCs w:val="24"/>
              </w:rPr>
              <w:t>榨菜麻醬湯</w:t>
            </w:r>
            <w:r w:rsidRPr="00E62385">
              <w:rPr>
                <w:rFonts w:ascii="標楷體" w:eastAsia="標楷體" w:hAnsi="標楷體" w:hint="eastAsia"/>
                <w:szCs w:val="24"/>
              </w:rPr>
              <w:t>/豬肉絲、薄豆干、</w:t>
            </w:r>
            <w:r>
              <w:rPr>
                <w:rFonts w:ascii="標楷體" w:eastAsia="標楷體" w:hAnsi="標楷體" w:hint="eastAsia"/>
                <w:szCs w:val="24"/>
              </w:rPr>
              <w:t>洋蔥</w:t>
            </w:r>
            <w:r w:rsidRPr="00E62385">
              <w:rPr>
                <w:rFonts w:ascii="標楷體" w:eastAsia="標楷體" w:hAnsi="標楷體" w:hint="eastAsia"/>
                <w:szCs w:val="24"/>
              </w:rPr>
              <w:t>、青菜、麻醬、滷蛋、榨菜絲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5A53B21E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4144C3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4144C3"/>
                <w:sz w:val="28"/>
                <w:szCs w:val="28"/>
              </w:rPr>
              <w:t>地瓜甜稀飯</w:t>
            </w:r>
          </w:p>
        </w:tc>
      </w:tr>
      <w:tr w:rsidR="00136A60" w:rsidRPr="00271FC8" w14:paraId="7598D022" w14:textId="77777777" w:rsidTr="002F78C6">
        <w:trPr>
          <w:trHeight w:val="521"/>
        </w:trPr>
        <w:tc>
          <w:tcPr>
            <w:tcW w:w="851" w:type="dxa"/>
            <w:shd w:val="clear" w:color="auto" w:fill="auto"/>
            <w:vAlign w:val="center"/>
          </w:tcPr>
          <w:p w14:paraId="0B641345" w14:textId="77777777" w:rsidR="00136A60" w:rsidRPr="00354483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354483"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43F9DD" w14:textId="77777777" w:rsidR="00136A60" w:rsidRPr="00084F44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84F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D544D0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B050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</w:rPr>
              <w:t>新鮮水果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3BDBBE1" w14:textId="400C63D9" w:rsidR="00136A60" w:rsidRPr="00E62385" w:rsidRDefault="00136A60" w:rsidP="002F78C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E62385">
              <w:rPr>
                <w:rFonts w:ascii="標楷體" w:eastAsia="標楷體" w:hAnsi="標楷體" w:hint="eastAsia"/>
                <w:b/>
                <w:bCs/>
                <w:szCs w:val="24"/>
              </w:rPr>
              <w:t>火腿蛋炒飯、文蛤冬瓜湯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="00230AF8">
              <w:rPr>
                <w:rFonts w:ascii="標楷體" w:eastAsia="標楷體" w:hAnsi="標楷體" w:hint="eastAsia"/>
                <w:szCs w:val="24"/>
              </w:rPr>
              <w:t>火腿、</w:t>
            </w:r>
            <w:r>
              <w:rPr>
                <w:rFonts w:ascii="標楷體" w:eastAsia="標楷體" w:hAnsi="標楷體" w:hint="eastAsia"/>
                <w:szCs w:val="24"/>
              </w:rPr>
              <w:t>豬肉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、蛋、玉米粒、毛豆、紅蘿蔔、洋蔥、高麗菜</w:t>
            </w:r>
            <w:r w:rsidRPr="00E62385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文蛤</w:t>
            </w:r>
            <w:r w:rsidRPr="00E62385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冬瓜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70DD51D2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4144C3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4144C3"/>
                <w:sz w:val="28"/>
                <w:szCs w:val="28"/>
              </w:rPr>
              <w:t>紅豆湯圓</w:t>
            </w:r>
          </w:p>
        </w:tc>
      </w:tr>
      <w:tr w:rsidR="00136A60" w:rsidRPr="00271FC8" w14:paraId="42B8A909" w14:textId="77777777" w:rsidTr="002F78C6">
        <w:trPr>
          <w:trHeight w:val="521"/>
        </w:trPr>
        <w:tc>
          <w:tcPr>
            <w:tcW w:w="851" w:type="dxa"/>
            <w:shd w:val="clear" w:color="auto" w:fill="auto"/>
            <w:vAlign w:val="center"/>
          </w:tcPr>
          <w:p w14:paraId="0275A975" w14:textId="77777777" w:rsidR="00136A60" w:rsidRPr="00354483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354483"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F29FC7" w14:textId="77777777" w:rsidR="00136A60" w:rsidRPr="00084F44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84F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E890ED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B050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</w:rPr>
              <w:t>新鮮水果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90CB9C6" w14:textId="77777777" w:rsidR="00136A60" w:rsidRPr="00E62385" w:rsidRDefault="00136A60" w:rsidP="002F78C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szCs w:val="24"/>
              </w:rPr>
              <w:t>咖哩豬肉飯、小魚乾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味</w:t>
            </w:r>
            <w:r w:rsidRPr="00AE474C">
              <w:rPr>
                <w:rFonts w:ascii="標楷體" w:eastAsia="標楷體" w:hAnsi="標楷體" w:hint="eastAsia"/>
                <w:b/>
                <w:bCs/>
                <w:szCs w:val="24"/>
              </w:rPr>
              <w:t>噌豆腐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湯</w:t>
            </w:r>
            <w:r>
              <w:rPr>
                <w:rFonts w:ascii="標楷體" w:eastAsia="標楷體" w:hAnsi="標楷體" w:hint="eastAsia"/>
                <w:szCs w:val="24"/>
              </w:rPr>
              <w:t>/豬肉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、蛋、玉米粒、馬鈴薯、紅蘿蔔、洋蔥、高麗菜、豆腐、小魚乾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783FCD6C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4144C3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4144C3"/>
                <w:szCs w:val="24"/>
              </w:rPr>
              <w:t>全麥奶酥餐包</w:t>
            </w:r>
          </w:p>
        </w:tc>
      </w:tr>
      <w:tr w:rsidR="00136A60" w:rsidRPr="00271FC8" w14:paraId="1BF2BF54" w14:textId="77777777" w:rsidTr="002F78C6">
        <w:trPr>
          <w:trHeight w:val="521"/>
        </w:trPr>
        <w:tc>
          <w:tcPr>
            <w:tcW w:w="851" w:type="dxa"/>
            <w:shd w:val="clear" w:color="auto" w:fill="auto"/>
            <w:vAlign w:val="center"/>
          </w:tcPr>
          <w:p w14:paraId="4139A166" w14:textId="77777777" w:rsidR="00136A60" w:rsidRPr="00354483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F1ABCE" w14:textId="77777777" w:rsidR="00136A60" w:rsidRPr="00084F44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84F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58F14E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B050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</w:rPr>
              <w:t>新鮮水果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32DED4A" w14:textId="77777777" w:rsidR="00136A60" w:rsidRPr="00E62385" w:rsidRDefault="00136A60" w:rsidP="002F78C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吻</w:t>
            </w:r>
            <w:r w:rsidRPr="00AE474C">
              <w:rPr>
                <w:rFonts w:ascii="標楷體" w:eastAsia="標楷體" w:hAnsi="標楷體" w:hint="eastAsia"/>
                <w:b/>
                <w:bCs/>
                <w:szCs w:val="24"/>
              </w:rPr>
              <w:t>仔魚粥</w:t>
            </w:r>
            <w:r w:rsidRPr="00E62385">
              <w:rPr>
                <w:rFonts w:ascii="標楷體" w:eastAsia="標楷體" w:hAnsi="標楷體" w:hint="eastAsia"/>
                <w:szCs w:val="24"/>
              </w:rPr>
              <w:t>/吻仔魚、手工丸、豆包、洋蔥、香菇、金針菇、</w:t>
            </w:r>
            <w:r>
              <w:rPr>
                <w:rFonts w:ascii="標楷體" w:eastAsia="標楷體" w:hAnsi="標楷體" w:hint="eastAsia"/>
                <w:szCs w:val="24"/>
              </w:rPr>
              <w:t>香菇</w:t>
            </w:r>
            <w:r w:rsidRPr="00E62385">
              <w:rPr>
                <w:rFonts w:ascii="標楷體" w:eastAsia="標楷體" w:hAnsi="標楷體" w:hint="eastAsia"/>
                <w:szCs w:val="24"/>
              </w:rPr>
              <w:t>、紅蘿蔔、高麗菜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73F5134F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4144C3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4144C3"/>
                <w:sz w:val="28"/>
                <w:szCs w:val="28"/>
              </w:rPr>
              <w:t>肉燥米粉</w:t>
            </w:r>
          </w:p>
        </w:tc>
      </w:tr>
      <w:tr w:rsidR="00136A60" w:rsidRPr="00271FC8" w14:paraId="112D0CA1" w14:textId="77777777" w:rsidTr="002F78C6">
        <w:trPr>
          <w:trHeight w:val="521"/>
        </w:trPr>
        <w:tc>
          <w:tcPr>
            <w:tcW w:w="851" w:type="dxa"/>
            <w:shd w:val="clear" w:color="auto" w:fill="auto"/>
            <w:vAlign w:val="center"/>
          </w:tcPr>
          <w:p w14:paraId="4AA2B648" w14:textId="77777777" w:rsidR="00136A60" w:rsidRPr="00354483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354483"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37CDE8" w14:textId="77777777" w:rsidR="00136A60" w:rsidRPr="00084F44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84F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E330BE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B050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</w:rPr>
              <w:t>新鮮水果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8D1E5B3" w14:textId="77777777" w:rsidR="00136A60" w:rsidRPr="00AE474C" w:rsidRDefault="00136A60" w:rsidP="002F78C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szCs w:val="24"/>
              </w:rPr>
              <w:t>鍋燒麵類</w:t>
            </w:r>
            <w:r w:rsidRPr="00AE474C">
              <w:rPr>
                <w:rFonts w:ascii="標楷體" w:eastAsia="標楷體" w:hAnsi="標楷體" w:hint="eastAsia"/>
                <w:szCs w:val="24"/>
              </w:rPr>
              <w:t>/鳥蛋、文蛤、金針菇、花片、鮪魚、香菇、青菜、洋蔥、紅蘿蔔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27660DD3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4144C3"/>
                <w:szCs w:val="24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4144C3"/>
                <w:szCs w:val="24"/>
              </w:rPr>
              <w:t>黑糖粉圓綠豆</w:t>
            </w:r>
          </w:p>
        </w:tc>
      </w:tr>
      <w:tr w:rsidR="00136A60" w:rsidRPr="00271FC8" w14:paraId="2407F18F" w14:textId="77777777" w:rsidTr="002F78C6">
        <w:trPr>
          <w:trHeight w:val="521"/>
        </w:trPr>
        <w:tc>
          <w:tcPr>
            <w:tcW w:w="851" w:type="dxa"/>
            <w:shd w:val="clear" w:color="auto" w:fill="auto"/>
            <w:vAlign w:val="center"/>
          </w:tcPr>
          <w:p w14:paraId="084A4014" w14:textId="77777777" w:rsidR="00136A60" w:rsidRPr="00354483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354483"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88EC99" w14:textId="77777777" w:rsidR="00136A60" w:rsidRPr="00084F44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84F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E97F4D" w14:textId="77777777" w:rsidR="00136A60" w:rsidRPr="00AE474C" w:rsidRDefault="00136A60" w:rsidP="002F78C6">
            <w:pPr>
              <w:spacing w:line="340" w:lineRule="exact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</w:rPr>
              <w:t>新鮮水果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6C57F05" w14:textId="77777777" w:rsidR="00136A60" w:rsidRPr="00E62385" w:rsidRDefault="00136A60" w:rsidP="002F78C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szCs w:val="24"/>
              </w:rPr>
              <w:t>茄汁鯖魚麵</w:t>
            </w:r>
            <w:r w:rsidRPr="00E62385">
              <w:rPr>
                <w:rFonts w:ascii="標楷體" w:eastAsia="標楷體" w:hAnsi="標楷體" w:hint="eastAsia"/>
                <w:szCs w:val="24"/>
              </w:rPr>
              <w:t>/鯖魚罐、</w:t>
            </w:r>
            <w:r>
              <w:rPr>
                <w:rFonts w:ascii="標楷體" w:eastAsia="標楷體" w:hAnsi="標楷體" w:hint="eastAsia"/>
                <w:szCs w:val="24"/>
              </w:rPr>
              <w:t>洋</w:t>
            </w:r>
            <w:r w:rsidRPr="00E62385">
              <w:rPr>
                <w:rFonts w:ascii="標楷體" w:eastAsia="標楷體" w:hAnsi="標楷體" w:hint="eastAsia"/>
                <w:szCs w:val="24"/>
              </w:rPr>
              <w:t>蔥、</w:t>
            </w:r>
            <w:r>
              <w:rPr>
                <w:rFonts w:ascii="標楷體" w:eastAsia="標楷體" w:hAnsi="標楷體" w:hint="eastAsia"/>
                <w:szCs w:val="24"/>
              </w:rPr>
              <w:t>手工</w:t>
            </w:r>
            <w:r w:rsidRPr="00E62385">
              <w:rPr>
                <w:rFonts w:ascii="標楷體" w:eastAsia="標楷體" w:hAnsi="標楷體" w:hint="eastAsia"/>
                <w:szCs w:val="24"/>
              </w:rPr>
              <w:t>丸、</w:t>
            </w:r>
            <w:r>
              <w:rPr>
                <w:rFonts w:ascii="標楷體" w:eastAsia="標楷體" w:hAnsi="標楷體" w:hint="eastAsia"/>
                <w:szCs w:val="24"/>
              </w:rPr>
              <w:t>香菇</w:t>
            </w:r>
            <w:r w:rsidRPr="00E62385">
              <w:rPr>
                <w:rFonts w:ascii="標楷體" w:eastAsia="標楷體" w:hAnsi="標楷體" w:hint="eastAsia"/>
                <w:szCs w:val="24"/>
              </w:rPr>
              <w:t>、青菜、紅蘿蔔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71A6B8AE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4144C3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4144C3"/>
                <w:szCs w:val="24"/>
              </w:rPr>
              <w:t>牛奶+沙其馬</w:t>
            </w:r>
          </w:p>
        </w:tc>
      </w:tr>
      <w:tr w:rsidR="00136A60" w:rsidRPr="00271FC8" w14:paraId="1CB4C189" w14:textId="77777777" w:rsidTr="002F78C6">
        <w:trPr>
          <w:trHeight w:val="514"/>
        </w:trPr>
        <w:tc>
          <w:tcPr>
            <w:tcW w:w="851" w:type="dxa"/>
            <w:shd w:val="clear" w:color="auto" w:fill="auto"/>
            <w:vAlign w:val="center"/>
          </w:tcPr>
          <w:p w14:paraId="5FCAC8A6" w14:textId="77777777" w:rsidR="00136A60" w:rsidRPr="00354483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354483"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807002" w14:textId="77777777" w:rsidR="00136A60" w:rsidRPr="00084F44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84F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55BF30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B050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</w:rPr>
              <w:t>新鮮水果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F9472B2" w14:textId="77777777" w:rsidR="00136A60" w:rsidRPr="00E62385" w:rsidRDefault="00136A60" w:rsidP="002F78C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szCs w:val="24"/>
              </w:rPr>
              <w:t>玉米鮪魚炒飯、金針菇排骨湯</w:t>
            </w:r>
            <w:r>
              <w:rPr>
                <w:rFonts w:ascii="標楷體" w:eastAsia="標楷體" w:hAnsi="標楷體" w:hint="eastAsia"/>
                <w:szCs w:val="24"/>
              </w:rPr>
              <w:t>/豬肉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、蛋、玉米粒、鮪魚、毛豆、紅蘿蔔、洋蔥、高麗菜、金針菇、排骨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2D010F4D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4144C3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4144C3"/>
                <w:sz w:val="28"/>
                <w:szCs w:val="28"/>
              </w:rPr>
              <w:t>紅豆薏仁湯</w:t>
            </w:r>
          </w:p>
        </w:tc>
      </w:tr>
      <w:tr w:rsidR="00136A60" w:rsidRPr="00271FC8" w14:paraId="370FD6B1" w14:textId="77777777" w:rsidTr="002F78C6">
        <w:trPr>
          <w:trHeight w:val="521"/>
        </w:trPr>
        <w:tc>
          <w:tcPr>
            <w:tcW w:w="851" w:type="dxa"/>
            <w:shd w:val="clear" w:color="auto" w:fill="auto"/>
            <w:vAlign w:val="center"/>
          </w:tcPr>
          <w:p w14:paraId="5D715FF6" w14:textId="77777777" w:rsidR="00136A60" w:rsidRPr="00354483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354483"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7B4D3C" w14:textId="77777777" w:rsidR="00136A60" w:rsidRPr="00084F44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84F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4EF414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B050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</w:rPr>
              <w:t>新鮮水果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9F671B7" w14:textId="77777777" w:rsidR="00136A60" w:rsidRPr="00AE474C" w:rsidRDefault="00136A60" w:rsidP="002F78C6">
            <w:pPr>
              <w:spacing w:line="34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AE474C">
              <w:rPr>
                <w:rFonts w:ascii="標楷體" w:eastAsia="標楷體" w:hAnsi="標楷體" w:hint="eastAsia"/>
                <w:b/>
                <w:color w:val="000000"/>
                <w:szCs w:val="24"/>
              </w:rPr>
              <w:t>香菇肉燥飯、韭菜蛋、季節青菜/番茄豆腐湯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3E755A23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4144C3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4144C3"/>
                <w:sz w:val="28"/>
                <w:szCs w:val="28"/>
              </w:rPr>
              <w:t>紅豆厚片</w:t>
            </w:r>
          </w:p>
        </w:tc>
      </w:tr>
      <w:tr w:rsidR="00136A60" w:rsidRPr="00271FC8" w14:paraId="2B2AD915" w14:textId="77777777" w:rsidTr="002F78C6">
        <w:trPr>
          <w:trHeight w:val="521"/>
        </w:trPr>
        <w:tc>
          <w:tcPr>
            <w:tcW w:w="851" w:type="dxa"/>
            <w:shd w:val="clear" w:color="auto" w:fill="auto"/>
            <w:vAlign w:val="center"/>
          </w:tcPr>
          <w:p w14:paraId="75AC264E" w14:textId="77777777" w:rsidR="00136A60" w:rsidRPr="00354483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354483">
              <w:rPr>
                <w:rFonts w:ascii="標楷體" w:eastAsia="標楷體" w:hAnsi="標楷體" w:hint="eastAsia"/>
                <w:sz w:val="25"/>
                <w:szCs w:val="25"/>
              </w:rPr>
              <w:t>2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466EA7" w14:textId="77777777" w:rsidR="00136A60" w:rsidRPr="00084F44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84F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0FE14B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B050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</w:rPr>
              <w:t>新鮮水果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942F847" w14:textId="77777777" w:rsidR="00136A60" w:rsidRPr="00E62385" w:rsidRDefault="00136A60" w:rsidP="002F78C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szCs w:val="24"/>
              </w:rPr>
              <w:t>芋頭瘦肉粥</w:t>
            </w:r>
            <w:r w:rsidRPr="00E62385">
              <w:rPr>
                <w:rFonts w:ascii="標楷體" w:eastAsia="標楷體" w:hAnsi="標楷體" w:hint="eastAsia"/>
                <w:szCs w:val="24"/>
              </w:rPr>
              <w:t>/豬肉、手工丸、豆包、洋蔥、香菇、紅蘿蔔、高麗菜、芋頭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、花片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693B8359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4144C3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4144C3"/>
                <w:sz w:val="28"/>
                <w:szCs w:val="28"/>
              </w:rPr>
              <w:t>蘿蔔關東煮</w:t>
            </w:r>
          </w:p>
        </w:tc>
      </w:tr>
      <w:tr w:rsidR="00136A60" w:rsidRPr="00271FC8" w14:paraId="170FA076" w14:textId="77777777" w:rsidTr="002F78C6">
        <w:trPr>
          <w:trHeight w:val="521"/>
        </w:trPr>
        <w:tc>
          <w:tcPr>
            <w:tcW w:w="851" w:type="dxa"/>
            <w:shd w:val="clear" w:color="auto" w:fill="auto"/>
            <w:vAlign w:val="center"/>
          </w:tcPr>
          <w:p w14:paraId="25D6B5C0" w14:textId="77777777" w:rsidR="00136A60" w:rsidRPr="00354483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354483">
              <w:rPr>
                <w:rFonts w:ascii="標楷體" w:eastAsia="標楷體" w:hAnsi="標楷體" w:hint="eastAsia"/>
                <w:sz w:val="25"/>
                <w:szCs w:val="25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07464A" w14:textId="77777777" w:rsidR="00136A60" w:rsidRPr="00084F44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84F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205FEB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B050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</w:rPr>
              <w:t>新鮮水果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00CAECF" w14:textId="77777777" w:rsidR="00136A60" w:rsidRPr="00AE474C" w:rsidRDefault="00136A60" w:rsidP="002F78C6">
            <w:pPr>
              <w:spacing w:line="3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米苔目</w:t>
            </w:r>
            <w:r w:rsidRPr="00AE474C">
              <w:rPr>
                <w:rFonts w:ascii="標楷體" w:eastAsia="標楷體" w:hAnsi="標楷體" w:hint="eastAsia"/>
                <w:color w:val="000000"/>
                <w:szCs w:val="24"/>
              </w:rPr>
              <w:t>/鳥蛋、手工丸、文蛤、金針菇、香菇、豆包、青菜</w:t>
            </w:r>
            <w:r w:rsidRPr="00AE474C">
              <w:rPr>
                <w:rFonts w:ascii="標楷體" w:eastAsia="標楷體" w:hAnsi="標楷體" w:hint="eastAsia"/>
                <w:bCs/>
                <w:szCs w:val="24"/>
              </w:rPr>
              <w:t>、鮪魚、</w:t>
            </w:r>
            <w:r w:rsidRPr="00AE474C">
              <w:rPr>
                <w:rFonts w:ascii="標楷體" w:eastAsia="標楷體" w:hAnsi="標楷體" w:hint="eastAsia"/>
                <w:color w:val="000000"/>
                <w:szCs w:val="24"/>
              </w:rPr>
              <w:t>洋蔥、紅蘿蔔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619B1F60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4144C3"/>
                <w:szCs w:val="24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4144C3"/>
                <w:szCs w:val="24"/>
              </w:rPr>
              <w:t>愛玉仙草粉圓</w:t>
            </w:r>
          </w:p>
        </w:tc>
      </w:tr>
      <w:tr w:rsidR="00136A60" w:rsidRPr="00271FC8" w14:paraId="3AE09E81" w14:textId="77777777" w:rsidTr="002F78C6">
        <w:trPr>
          <w:trHeight w:val="521"/>
        </w:trPr>
        <w:tc>
          <w:tcPr>
            <w:tcW w:w="851" w:type="dxa"/>
            <w:shd w:val="clear" w:color="auto" w:fill="auto"/>
            <w:vAlign w:val="center"/>
          </w:tcPr>
          <w:p w14:paraId="4D8B88A3" w14:textId="77777777" w:rsidR="00136A60" w:rsidRPr="00354483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05B0C6" w14:textId="77777777" w:rsidR="00136A60" w:rsidRPr="00084F44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84F4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5B9AC8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00B050"/>
                <w:sz w:val="28"/>
                <w:szCs w:val="28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00B050"/>
                <w:sz w:val="28"/>
                <w:szCs w:val="28"/>
              </w:rPr>
              <w:t>新鮮水果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B4DD86C" w14:textId="77777777" w:rsidR="00136A60" w:rsidRPr="00AE474C" w:rsidRDefault="00136A60" w:rsidP="002F78C6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szCs w:val="24"/>
              </w:rPr>
              <w:t>貢丸湯餃</w:t>
            </w:r>
            <w:r w:rsidRPr="00AE474C">
              <w:rPr>
                <w:rFonts w:ascii="標楷體" w:eastAsia="標楷體" w:hAnsi="標楷體" w:hint="eastAsia"/>
                <w:szCs w:val="24"/>
              </w:rPr>
              <w:t>/洋蔥、香菇、金針菇、手工丸、青菜、紅蘿蔔、蛋、高麗菜水餃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7474AB68" w14:textId="77777777" w:rsidR="00136A60" w:rsidRPr="00AE474C" w:rsidRDefault="00136A60" w:rsidP="002F78C6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  <w:color w:val="4144C3"/>
                <w:szCs w:val="24"/>
              </w:rPr>
            </w:pPr>
            <w:r w:rsidRPr="00AE474C">
              <w:rPr>
                <w:rFonts w:ascii="標楷體" w:eastAsia="標楷體" w:hAnsi="標楷體" w:hint="eastAsia"/>
                <w:b/>
                <w:bCs/>
                <w:color w:val="4144C3"/>
                <w:szCs w:val="24"/>
              </w:rPr>
              <w:t>糙米漿+餅乾</w:t>
            </w:r>
          </w:p>
        </w:tc>
      </w:tr>
      <w:bookmarkEnd w:id="0"/>
    </w:tbl>
    <w:p w14:paraId="562DA017" w14:textId="77777777" w:rsidR="00136A60" w:rsidRDefault="00136A60" w:rsidP="00983E5D">
      <w:pPr>
        <w:spacing w:line="20" w:lineRule="exact"/>
      </w:pPr>
    </w:p>
    <w:sectPr w:rsidR="00136A60" w:rsidSect="00136A60">
      <w:pgSz w:w="11906" w:h="16838"/>
      <w:pgMar w:top="39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CFE36" w14:textId="77777777" w:rsidR="00B11580" w:rsidRDefault="00B11580" w:rsidP="00166791">
      <w:r>
        <w:separator/>
      </w:r>
    </w:p>
  </w:endnote>
  <w:endnote w:type="continuationSeparator" w:id="0">
    <w:p w14:paraId="4B05407C" w14:textId="77777777" w:rsidR="00B11580" w:rsidRDefault="00B11580" w:rsidP="0016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Adobe 仿宋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8C3F8" w14:textId="77777777" w:rsidR="00B11580" w:rsidRDefault="00B11580" w:rsidP="00166791">
      <w:r>
        <w:separator/>
      </w:r>
    </w:p>
  </w:footnote>
  <w:footnote w:type="continuationSeparator" w:id="0">
    <w:p w14:paraId="439CCF36" w14:textId="77777777" w:rsidR="00B11580" w:rsidRDefault="00B11580" w:rsidP="00166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6D"/>
    <w:rsid w:val="000634A2"/>
    <w:rsid w:val="00071368"/>
    <w:rsid w:val="00080076"/>
    <w:rsid w:val="00083C2B"/>
    <w:rsid w:val="00084F44"/>
    <w:rsid w:val="000C2159"/>
    <w:rsid w:val="000F46CA"/>
    <w:rsid w:val="00123142"/>
    <w:rsid w:val="00136A60"/>
    <w:rsid w:val="00166791"/>
    <w:rsid w:val="00184041"/>
    <w:rsid w:val="001E15A9"/>
    <w:rsid w:val="002113D5"/>
    <w:rsid w:val="00230AF8"/>
    <w:rsid w:val="00257A43"/>
    <w:rsid w:val="002810D8"/>
    <w:rsid w:val="002A36F6"/>
    <w:rsid w:val="002E0839"/>
    <w:rsid w:val="00354483"/>
    <w:rsid w:val="00387F2C"/>
    <w:rsid w:val="003B01CF"/>
    <w:rsid w:val="003B311C"/>
    <w:rsid w:val="003F748E"/>
    <w:rsid w:val="0040637A"/>
    <w:rsid w:val="004413F0"/>
    <w:rsid w:val="00464867"/>
    <w:rsid w:val="00486437"/>
    <w:rsid w:val="004B79E9"/>
    <w:rsid w:val="00517476"/>
    <w:rsid w:val="005E4C28"/>
    <w:rsid w:val="00607265"/>
    <w:rsid w:val="00616B11"/>
    <w:rsid w:val="00634B86"/>
    <w:rsid w:val="006B29DC"/>
    <w:rsid w:val="00753699"/>
    <w:rsid w:val="0077459F"/>
    <w:rsid w:val="0078013F"/>
    <w:rsid w:val="008047B3"/>
    <w:rsid w:val="008866A2"/>
    <w:rsid w:val="008A0145"/>
    <w:rsid w:val="00924A2D"/>
    <w:rsid w:val="00944E41"/>
    <w:rsid w:val="00983E5D"/>
    <w:rsid w:val="009864BA"/>
    <w:rsid w:val="009C7890"/>
    <w:rsid w:val="00A12D5A"/>
    <w:rsid w:val="00A4763A"/>
    <w:rsid w:val="00A91418"/>
    <w:rsid w:val="00A929BC"/>
    <w:rsid w:val="00A9586D"/>
    <w:rsid w:val="00AE474C"/>
    <w:rsid w:val="00B11580"/>
    <w:rsid w:val="00B36B91"/>
    <w:rsid w:val="00B8732A"/>
    <w:rsid w:val="00BA5276"/>
    <w:rsid w:val="00BF1FE4"/>
    <w:rsid w:val="00C714FA"/>
    <w:rsid w:val="00C76B9C"/>
    <w:rsid w:val="00D11720"/>
    <w:rsid w:val="00D272B6"/>
    <w:rsid w:val="00E00AE0"/>
    <w:rsid w:val="00E11AA4"/>
    <w:rsid w:val="00E16047"/>
    <w:rsid w:val="00E17637"/>
    <w:rsid w:val="00E621DF"/>
    <w:rsid w:val="00E62385"/>
    <w:rsid w:val="00F04A99"/>
    <w:rsid w:val="00F91064"/>
    <w:rsid w:val="00FC1656"/>
    <w:rsid w:val="00FC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3ABB3"/>
  <w15:chartTrackingRefBased/>
  <w15:docId w15:val="{7240A384-05A8-4CE9-A4C6-BEF8FB01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86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66791"/>
    <w:rPr>
      <w:kern w:val="2"/>
    </w:rPr>
  </w:style>
  <w:style w:type="paragraph" w:styleId="a5">
    <w:name w:val="footer"/>
    <w:basedOn w:val="a"/>
    <w:link w:val="a6"/>
    <w:uiPriority w:val="99"/>
    <w:unhideWhenUsed/>
    <w:rsid w:val="001667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6679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海星幼兒園 天主教</dc:creator>
  <cp:keywords/>
  <cp:lastModifiedBy>海星幼兒園 天主教</cp:lastModifiedBy>
  <cp:revision>3</cp:revision>
  <cp:lastPrinted>2025-03-17T05:59:00Z</cp:lastPrinted>
  <dcterms:created xsi:type="dcterms:W3CDTF">2025-03-17T05:11:00Z</dcterms:created>
  <dcterms:modified xsi:type="dcterms:W3CDTF">2025-03-17T06:48:00Z</dcterms:modified>
</cp:coreProperties>
</file>